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FE" w:rsidRPr="00F77DDA" w:rsidRDefault="00F77DDA" w:rsidP="00F77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DDA">
        <w:rPr>
          <w:rFonts w:ascii="Times New Roman" w:hAnsi="Times New Roman" w:cs="Times New Roman"/>
          <w:b/>
          <w:sz w:val="28"/>
          <w:szCs w:val="28"/>
        </w:rPr>
        <w:t>Расписание дистанционного обучения в 5 – 7 классах</w:t>
      </w:r>
    </w:p>
    <w:tbl>
      <w:tblPr>
        <w:tblW w:w="4340" w:type="pct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17"/>
        <w:gridCol w:w="917"/>
        <w:gridCol w:w="916"/>
        <w:gridCol w:w="827"/>
        <w:gridCol w:w="822"/>
        <w:gridCol w:w="917"/>
        <w:gridCol w:w="1004"/>
      </w:tblGrid>
      <w:tr w:rsidR="00F77DDA" w:rsidRPr="00C314EA" w:rsidTr="00F77DDA">
        <w:trPr>
          <w:trHeight w:val="179"/>
        </w:trPr>
        <w:tc>
          <w:tcPr>
            <w:tcW w:w="5000" w:type="pct"/>
            <w:gridSpan w:val="8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ПОНЕДЕЛЬНИК</w:t>
            </w:r>
          </w:p>
        </w:tc>
      </w:tr>
      <w:tr w:rsidR="00F77DDA" w:rsidRPr="00C314EA" w:rsidTr="00F77DDA">
        <w:trPr>
          <w:trHeight w:val="179"/>
        </w:trPr>
        <w:tc>
          <w:tcPr>
            <w:tcW w:w="1196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7В</w:t>
            </w:r>
          </w:p>
        </w:tc>
      </w:tr>
      <w:tr w:rsidR="00F77DDA" w:rsidRPr="00C314EA" w:rsidTr="00F77DDA">
        <w:tc>
          <w:tcPr>
            <w:tcW w:w="1196" w:type="pct"/>
          </w:tcPr>
          <w:p w:rsidR="00F77DDA" w:rsidRPr="00F77DDA" w:rsidRDefault="00A7183E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</w:tr>
      <w:tr w:rsidR="00F77DDA" w:rsidRPr="00C314EA" w:rsidTr="00F77DDA">
        <w:tc>
          <w:tcPr>
            <w:tcW w:w="1196" w:type="pct"/>
          </w:tcPr>
          <w:p w:rsidR="00F77DDA" w:rsidRPr="00F77DDA" w:rsidRDefault="00A7183E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/икт</w:t>
            </w:r>
          </w:p>
        </w:tc>
      </w:tr>
      <w:tr w:rsidR="00F77DDA" w:rsidRPr="00C314EA" w:rsidTr="00F77DDA">
        <w:tc>
          <w:tcPr>
            <w:tcW w:w="1196" w:type="pct"/>
          </w:tcPr>
          <w:p w:rsidR="00F77DDA" w:rsidRPr="00F77DDA" w:rsidRDefault="00A7183E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Икт/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</w:tr>
      <w:tr w:rsidR="00F77DDA" w:rsidRPr="00C314EA" w:rsidTr="00F77DDA">
        <w:tc>
          <w:tcPr>
            <w:tcW w:w="1196" w:type="pct"/>
          </w:tcPr>
          <w:p w:rsidR="00F77DDA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</w:tr>
      <w:tr w:rsidR="00F77DDA" w:rsidRPr="00C314EA" w:rsidTr="00F77DDA">
        <w:tc>
          <w:tcPr>
            <w:tcW w:w="1196" w:type="pct"/>
          </w:tcPr>
          <w:p w:rsidR="00F77DDA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F77DDA" w:rsidRPr="00C314EA" w:rsidTr="00F77DDA">
        <w:tc>
          <w:tcPr>
            <w:tcW w:w="1196" w:type="pct"/>
          </w:tcPr>
          <w:p w:rsidR="00F77DDA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F77DDA" w:rsidRPr="00C314EA" w:rsidTr="00F77DDA">
        <w:trPr>
          <w:trHeight w:val="435"/>
        </w:trPr>
        <w:tc>
          <w:tcPr>
            <w:tcW w:w="1196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pct"/>
          </w:tcPr>
          <w:p w:rsidR="00F77DDA" w:rsidRPr="00F77DDA" w:rsidRDefault="00F77DDA" w:rsidP="005B2C9E">
            <w:pPr>
              <w:tabs>
                <w:tab w:val="left" w:pos="258"/>
                <w:tab w:val="center" w:pos="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495" w:type="pct"/>
          </w:tcPr>
          <w:p w:rsidR="00F77DDA" w:rsidRPr="00F77DDA" w:rsidRDefault="00F77DDA" w:rsidP="005B2C9E">
            <w:pPr>
              <w:tabs>
                <w:tab w:val="left" w:pos="285"/>
                <w:tab w:val="center" w:pos="412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7DDA" w:rsidRPr="00C314EA" w:rsidTr="00F77DDA">
        <w:trPr>
          <w:trHeight w:val="147"/>
        </w:trPr>
        <w:tc>
          <w:tcPr>
            <w:tcW w:w="5000" w:type="pct"/>
            <w:gridSpan w:val="8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F77DDA" w:rsidRPr="00C314EA" w:rsidTr="00F77DDA">
        <w:trPr>
          <w:trHeight w:val="147"/>
        </w:trPr>
        <w:tc>
          <w:tcPr>
            <w:tcW w:w="1196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51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498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495" w:type="pct"/>
          </w:tcPr>
          <w:p w:rsidR="00F77DDA" w:rsidRPr="00F77DDA" w:rsidRDefault="00F77DDA" w:rsidP="005B2C9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52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604" w:type="pct"/>
          </w:tcPr>
          <w:p w:rsidR="00F77DDA" w:rsidRPr="00F77DDA" w:rsidRDefault="00F77DDA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7В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BC1C5B" w:rsidRPr="00C314EA" w:rsidTr="00F77DDA">
        <w:trPr>
          <w:trHeight w:val="369"/>
        </w:trPr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1C5B" w:rsidRPr="00C314EA" w:rsidTr="00F77DDA">
        <w:trPr>
          <w:trHeight w:val="271"/>
        </w:trPr>
        <w:tc>
          <w:tcPr>
            <w:tcW w:w="5000" w:type="pct"/>
            <w:gridSpan w:val="8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СРЕДА</w:t>
            </w:r>
          </w:p>
        </w:tc>
      </w:tr>
      <w:tr w:rsidR="00BC1C5B" w:rsidRPr="00C314EA" w:rsidTr="00F77DDA">
        <w:trPr>
          <w:trHeight w:val="271"/>
        </w:trPr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7В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Алгебр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/икт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BC1C5B" w:rsidRPr="00C314EA" w:rsidTr="00F77DDA">
        <w:trPr>
          <w:trHeight w:val="232"/>
        </w:trPr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BC1C5B" w:rsidRPr="00C314EA" w:rsidTr="00F77DDA">
        <w:trPr>
          <w:trHeight w:val="291"/>
        </w:trPr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</w:p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Икт/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1C5B" w:rsidRPr="00C314EA" w:rsidTr="00F77DDA">
        <w:trPr>
          <w:trHeight w:val="291"/>
        </w:trPr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1C5B" w:rsidRPr="00C314EA" w:rsidTr="00F77DDA">
        <w:tc>
          <w:tcPr>
            <w:tcW w:w="5000" w:type="pct"/>
            <w:gridSpan w:val="8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ЧЕТВЕРГ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7В</w:t>
            </w:r>
          </w:p>
        </w:tc>
      </w:tr>
      <w:tr w:rsidR="00BC1C5B" w:rsidRPr="00C314EA" w:rsidTr="00F77DDA">
        <w:trPr>
          <w:trHeight w:val="155"/>
        </w:trPr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</w:tr>
      <w:tr w:rsidR="00BC1C5B" w:rsidRPr="00C314EA" w:rsidTr="00F77DDA">
        <w:trPr>
          <w:trHeight w:val="384"/>
        </w:trPr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1C5B" w:rsidRPr="00C314EA" w:rsidTr="00F77DDA">
        <w:trPr>
          <w:trHeight w:val="242"/>
        </w:trPr>
        <w:tc>
          <w:tcPr>
            <w:tcW w:w="5000" w:type="pct"/>
            <w:gridSpan w:val="8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BC1C5B" w:rsidRPr="00C314EA" w:rsidTr="00F77DDA">
        <w:trPr>
          <w:trHeight w:val="242"/>
        </w:trPr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7В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 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Однкн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Однкн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</w:tr>
      <w:tr w:rsidR="00BC1C5B" w:rsidRPr="00C314EA" w:rsidTr="00F77DDA">
        <w:trPr>
          <w:trHeight w:val="389"/>
        </w:trPr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1C5B" w:rsidRPr="00C314EA" w:rsidTr="00F77DDA">
        <w:trPr>
          <w:trHeight w:val="161"/>
        </w:trPr>
        <w:tc>
          <w:tcPr>
            <w:tcW w:w="5000" w:type="pct"/>
            <w:gridSpan w:val="8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СУББОТА</w:t>
            </w:r>
          </w:p>
        </w:tc>
      </w:tr>
      <w:tr w:rsidR="00BC1C5B" w:rsidRPr="00C314EA" w:rsidTr="00F77DDA">
        <w:trPr>
          <w:trHeight w:val="161"/>
        </w:trPr>
        <w:tc>
          <w:tcPr>
            <w:tcW w:w="1196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7DDA">
              <w:rPr>
                <w:rFonts w:ascii="Times New Roman" w:hAnsi="Times New Roman"/>
                <w:b/>
              </w:rPr>
              <w:t>7В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 w:colFirst="0" w:colLast="0"/>
            <w:r>
              <w:rPr>
                <w:rFonts w:ascii="Times New Roman" w:hAnsi="Times New Roman"/>
                <w:b/>
                <w:sz w:val="20"/>
                <w:szCs w:val="20"/>
              </w:rPr>
              <w:t>11:00-11:25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bookmarkEnd w:id="0"/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11:45-12:10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12:30-12:55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13:15-13:40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tabs>
                <w:tab w:val="left" w:pos="19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04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14:00-14:25</w:t>
            </w: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F77DDA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  <w:tc>
          <w:tcPr>
            <w:tcW w:w="604" w:type="pct"/>
          </w:tcPr>
          <w:p w:rsidR="00BC1C5B" w:rsidRPr="00F77DDA" w:rsidRDefault="00BC1C5B" w:rsidP="005B2C9E">
            <w:pPr>
              <w:tabs>
                <w:tab w:val="left" w:pos="19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F77D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BC1C5B" w:rsidRPr="00C314EA" w:rsidTr="00F77DDA">
        <w:tc>
          <w:tcPr>
            <w:tcW w:w="1196" w:type="pct"/>
          </w:tcPr>
          <w:p w:rsidR="00BC1C5B" w:rsidRPr="00F77DDA" w:rsidRDefault="00BC1C5B" w:rsidP="004E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14:45-15:10</w:t>
            </w:r>
          </w:p>
        </w:tc>
        <w:tc>
          <w:tcPr>
            <w:tcW w:w="552" w:type="pct"/>
          </w:tcPr>
          <w:p w:rsidR="00BC1C5B" w:rsidRPr="00566C7C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566C7C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</w:tcPr>
          <w:p w:rsidR="00BC1C5B" w:rsidRPr="00566C7C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pct"/>
          </w:tcPr>
          <w:p w:rsidR="00BC1C5B" w:rsidRPr="00566C7C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5" w:type="pct"/>
          </w:tcPr>
          <w:p w:rsidR="00BC1C5B" w:rsidRPr="00566C7C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pct"/>
          </w:tcPr>
          <w:p w:rsidR="00BC1C5B" w:rsidRPr="00566C7C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4" w:type="pct"/>
          </w:tcPr>
          <w:p w:rsidR="00BC1C5B" w:rsidRPr="00566C7C" w:rsidRDefault="00BC1C5B" w:rsidP="005B2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77DDA" w:rsidRPr="00F77DDA" w:rsidRDefault="00F77DDA" w:rsidP="00F77DDA">
      <w:pPr>
        <w:rPr>
          <w:rFonts w:ascii="Times New Roman" w:hAnsi="Times New Roman" w:cs="Times New Roman"/>
          <w:b/>
          <w:sz w:val="24"/>
          <w:szCs w:val="24"/>
        </w:rPr>
      </w:pPr>
    </w:p>
    <w:sectPr w:rsidR="00F77DDA" w:rsidRPr="00F77DDA" w:rsidSect="00F77DD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49"/>
    <w:rsid w:val="00970E49"/>
    <w:rsid w:val="00A7183E"/>
    <w:rsid w:val="00BC1C5B"/>
    <w:rsid w:val="00D83BFE"/>
    <w:rsid w:val="00F7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4</cp:revision>
  <dcterms:created xsi:type="dcterms:W3CDTF">2020-03-30T09:29:00Z</dcterms:created>
  <dcterms:modified xsi:type="dcterms:W3CDTF">2020-04-01T14:38:00Z</dcterms:modified>
</cp:coreProperties>
</file>